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B4146" w:rsidRDefault="00CB4146">
      <w:r>
        <w:t>1] I have created database in Xampp, So first create database named food and then create table users inside food database</w:t>
      </w:r>
    </w:p>
    <w:p w:rsidR="00CB4146" w:rsidRDefault="00CB4146">
      <w:r>
        <w:rPr>
          <w:noProof/>
        </w:rPr>
        <w:drawing>
          <wp:inline distT="0" distB="0" distL="0" distR="0">
            <wp:extent cx="6581775" cy="4381500"/>
            <wp:effectExtent l="1905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1775" cy="438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/>
    <w:p w:rsidR="00052154" w:rsidRDefault="00052154"/>
    <w:p w:rsidR="00052154" w:rsidRDefault="00052154"/>
    <w:p w:rsidR="00052154" w:rsidRDefault="00052154"/>
    <w:p w:rsidR="00052154" w:rsidRDefault="00052154"/>
    <w:p w:rsidR="00052154" w:rsidRDefault="00052154"/>
    <w:p w:rsidR="00052154" w:rsidRDefault="00052154"/>
    <w:p w:rsidR="00052154" w:rsidRDefault="00052154"/>
    <w:p w:rsidR="00052154" w:rsidRDefault="00052154"/>
    <w:p w:rsidR="00052154" w:rsidRDefault="00052154"/>
    <w:p w:rsidR="00CB4146" w:rsidRDefault="00CB4146">
      <w:r>
        <w:lastRenderedPageBreak/>
        <w:t xml:space="preserve">2] And the Save all the files in </w:t>
      </w:r>
      <w:proofErr w:type="spellStart"/>
      <w:proofErr w:type="gramStart"/>
      <w:r>
        <w:t>htdocs</w:t>
      </w:r>
      <w:proofErr w:type="spellEnd"/>
      <w:r>
        <w:t xml:space="preserve">  and</w:t>
      </w:r>
      <w:proofErr w:type="gramEnd"/>
      <w:r>
        <w:t xml:space="preserve"> run file name home.php in web browser  using </w:t>
      </w:r>
      <w:proofErr w:type="spellStart"/>
      <w:r>
        <w:t>localhosts</w:t>
      </w:r>
      <w:proofErr w:type="spellEnd"/>
      <w:r>
        <w:t>.</w:t>
      </w:r>
    </w:p>
    <w:p w:rsidR="00CB4146" w:rsidRDefault="00CB41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/>
    <w:p w:rsidR="00CB4146" w:rsidRDefault="00CB4146"/>
    <w:p w:rsidR="00CB4146" w:rsidRDefault="00CB4146"/>
    <w:p w:rsidR="00CB4146" w:rsidRDefault="00CB4146"/>
    <w:p w:rsidR="00CB4146" w:rsidRDefault="00CB4146">
      <w:r>
        <w:t>3] You need to register yourself first before signing in</w:t>
      </w:r>
    </w:p>
    <w:p w:rsidR="00CB4146" w:rsidRDefault="00CB41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>
      <w:r>
        <w:t xml:space="preserve">4] After registering you can sign in and it will take you to </w:t>
      </w:r>
      <w:proofErr w:type="spellStart"/>
      <w:r>
        <w:t>loggedin</w:t>
      </w:r>
      <w:proofErr w:type="spellEnd"/>
      <w:r>
        <w:t xml:space="preserve"> page.</w:t>
      </w:r>
    </w:p>
    <w:p w:rsidR="00CB4146" w:rsidRDefault="00CB41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/>
    <w:p w:rsidR="00CB4146" w:rsidRDefault="00CB4146"/>
    <w:p w:rsidR="00CB4146" w:rsidRDefault="00CB4146">
      <w:r>
        <w:t>5] You can view and search recipe once you are logged in</w:t>
      </w:r>
    </w:p>
    <w:p w:rsidR="00CB4146" w:rsidRDefault="00CB4146">
      <w:r>
        <w:rPr>
          <w:noProof/>
        </w:rPr>
        <w:drawing>
          <wp:inline distT="0" distB="0" distL="0" distR="0">
            <wp:extent cx="5943600" cy="3341643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1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B4146" w:rsidRDefault="00CB4146">
      <w:r>
        <w:t>Languages that have been used are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HTML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CSS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JAVASCRIPT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BOOTSRAP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PHP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MYSQL</w:t>
      </w:r>
    </w:p>
    <w:p w:rsidR="00CB4146" w:rsidRDefault="00CB4146" w:rsidP="00CB4146">
      <w:pPr>
        <w:pStyle w:val="ListParagraph"/>
        <w:numPr>
          <w:ilvl w:val="0"/>
          <w:numId w:val="1"/>
        </w:numPr>
      </w:pPr>
      <w:r>
        <w:t>JQUERY</w:t>
      </w:r>
    </w:p>
    <w:p w:rsidR="00CB4146" w:rsidRDefault="00CB4146" w:rsidP="00CB4146">
      <w:pPr>
        <w:pStyle w:val="ListParagraph"/>
      </w:pPr>
    </w:p>
    <w:p w:rsidR="00CB4146" w:rsidRDefault="00CB4146" w:rsidP="00CB4146">
      <w:pPr>
        <w:pStyle w:val="ListParagraph"/>
      </w:pPr>
    </w:p>
    <w:p w:rsidR="00CB4146" w:rsidRDefault="00CB4146"/>
    <w:sectPr w:rsidR="00CB4146" w:rsidSect="00A24B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309036B"/>
    <w:multiLevelType w:val="hybridMultilevel"/>
    <w:tmpl w:val="89DE9D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CB4146"/>
    <w:rsid w:val="00052154"/>
    <w:rsid w:val="00A24BC5"/>
    <w:rsid w:val="00CB41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24B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B414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B4146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CB4146"/>
    <w:pPr>
      <w:ind w:left="720"/>
      <w:contextualSpacing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4</Pages>
  <Words>78</Words>
  <Characters>447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SAPNA</dc:creator>
  <cp:lastModifiedBy>SAPNA</cp:lastModifiedBy>
  <cp:revision>1</cp:revision>
  <dcterms:created xsi:type="dcterms:W3CDTF">2020-04-15T14:12:00Z</dcterms:created>
  <dcterms:modified xsi:type="dcterms:W3CDTF">2020-04-15T14:23:00Z</dcterms:modified>
</cp:coreProperties>
</file>